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5D92B" w14:textId="77777777" w:rsidR="00C0134C" w:rsidRDefault="00C0134C"/>
    <w:p w14:paraId="25F90663" w14:textId="77777777" w:rsidR="00C0134C" w:rsidRDefault="00000000">
      <w:r>
        <w:rPr>
          <w:noProof/>
        </w:rPr>
        <mc:AlternateContent>
          <mc:Choice Requires="wps">
            <w:drawing>
              <wp:anchor distT="0" distB="0" distL="0" distR="0" simplePos="0" relativeHeight="56" behindDoc="0" locked="0" layoutInCell="0" allowOverlap="1" wp14:anchorId="4A583EDC" wp14:editId="36706B8B">
                <wp:simplePos x="0" y="0"/>
                <wp:positionH relativeFrom="column">
                  <wp:posOffset>2611120</wp:posOffset>
                </wp:positionH>
                <wp:positionV relativeFrom="paragraph">
                  <wp:posOffset>212090</wp:posOffset>
                </wp:positionV>
                <wp:extent cx="354330" cy="354330"/>
                <wp:effectExtent l="73025" t="73660" r="73660" b="73025"/>
                <wp:wrapNone/>
                <wp:docPr id="1" name="Grafik 224" descr="Scher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24" descr="Schere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 rot="13668000">
                          <a:off x="0" y="0"/>
                          <a:ext cx="354240" cy="354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Grafik 224" stroked="f" o:allowincell="f" style="position:absolute;margin-left:205.6pt;margin-top:16.7pt;width:27.85pt;height:27.85pt;mso-wrap-style:none;v-text-anchor:middle;rotation:228" wp14:anchorId="62CD8274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</w:p>
    <w:p w14:paraId="5D76CD8B" w14:textId="77777777" w:rsidR="00C0134C" w:rsidRDefault="00000000">
      <w:pPr>
        <w:rPr>
          <w:rFonts w:ascii="TT Fors" w:hAnsi="TT For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7" behindDoc="0" locked="0" layoutInCell="0" allowOverlap="1" wp14:anchorId="11DA835F" wp14:editId="06EE9F1E">
                <wp:simplePos x="0" y="0"/>
                <wp:positionH relativeFrom="column">
                  <wp:posOffset>3038475</wp:posOffset>
                </wp:positionH>
                <wp:positionV relativeFrom="paragraph">
                  <wp:posOffset>121285</wp:posOffset>
                </wp:positionV>
                <wp:extent cx="1093470" cy="0"/>
                <wp:effectExtent l="5080" t="5080" r="5080" b="5080"/>
                <wp:wrapNone/>
                <wp:docPr id="2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32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id="shape_0" from="239.25pt,9.55pt" to="325.3pt,9.55pt" ID="Gerader Verbinder 4" stroked="t" o:allowincell="f" style="position:absolute" wp14:anchorId="3EE2B1B9">
                <v:stroke color="black" weight="9360" dashstyle="dash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ascii="TT Fors" w:hAnsi="TT Fors"/>
        </w:rPr>
        <w:t xml:space="preserve">Skills, Stampa su folgio A4                    </w:t>
      </w:r>
    </w:p>
    <w:p w14:paraId="31B83593" w14:textId="77777777" w:rsidR="00C0134C" w:rsidRDefault="00C0134C"/>
    <w:p w14:paraId="02EC0759" w14:textId="77777777" w:rsidR="00C0134C" w:rsidRDefault="00000000">
      <w:r>
        <w:rPr>
          <w:noProof/>
        </w:rPr>
        <mc:AlternateContent>
          <mc:Choice Requires="wps">
            <w:drawing>
              <wp:anchor distT="635" distB="0" distL="114300" distR="114300" simplePos="0" relativeHeight="38" behindDoc="0" locked="0" layoutInCell="0" allowOverlap="1" wp14:anchorId="0B5AFFF1" wp14:editId="3D198350">
                <wp:simplePos x="0" y="0"/>
                <wp:positionH relativeFrom="column">
                  <wp:posOffset>-2540</wp:posOffset>
                </wp:positionH>
                <wp:positionV relativeFrom="paragraph">
                  <wp:posOffset>635</wp:posOffset>
                </wp:positionV>
                <wp:extent cx="1799590" cy="1439545"/>
                <wp:effectExtent l="3175" t="3810" r="3175" b="2540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3" name="Textfeld 1772603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640" cy="143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5E3C190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Pensiero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sistema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B5AFFF1" id="Textfeld 1772603683" o:spid="_x0000_s1026" style="position:absolute;margin-left:-.2pt;margin-top:.05pt;width:141.7pt;height:113.35pt;z-index:38;visibility:visible;mso-wrap-style:square;mso-wrap-distance-left:9pt;mso-wrap-distance-top:.05pt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" o:allowincell="f" fillcolor="white [3201]" strokeweight=".5pt">
                <v:stroke joinstyle="round"/>
                <v:textbox>
                  <w:txbxContent>
                    <w:p w14:paraId="15E3C190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Pensiero di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sistema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16CF67D6" wp14:editId="2DCF3311">
                <wp:extent cx="1800225" cy="1440180"/>
                <wp:effectExtent l="0" t="0" r="10160" b="27305"/>
                <wp:docPr id="5" name="Textfeld 799062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4276C25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Pensiero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critico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6CF67D6" id="Textfeld 799062363" o:spid="_x0000_s1027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" fillcolor="white [3201]" strokeweight=".5pt">
                <v:stroke joinstyle="round"/>
                <v:textbox>
                  <w:txbxContent>
                    <w:p w14:paraId="64276C25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Pensiero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critico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00E6E11B" wp14:editId="345678B0">
                <wp:extent cx="1800225" cy="1440180"/>
                <wp:effectExtent l="0" t="0" r="10160" b="27305"/>
                <wp:docPr id="7" name="Textfeld 735879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F42E401" w14:textId="383A58E3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Individua</w:t>
                            </w:r>
                            <w:r w:rsidR="00302CC0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zione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dei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problemi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E6E11B" id="Textfeld 735879797" o:spid="_x0000_s1028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7F42E401" w14:textId="383A58E3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Individua</w:t>
                      </w:r>
                      <w:r w:rsidR="00302CC0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-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zione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dei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problemi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</w:p>
    <w:p w14:paraId="33E284A0" w14:textId="77777777" w:rsidR="00C0134C" w:rsidRDefault="00C0134C"/>
    <w:p w14:paraId="1406B6D0" w14:textId="77777777" w:rsidR="00C0134C" w:rsidRDefault="00000000">
      <w:r>
        <w:rPr>
          <w:noProof/>
        </w:rPr>
        <mc:AlternateContent>
          <mc:Choice Requires="wps">
            <w:drawing>
              <wp:anchor distT="635" distB="0" distL="0" distR="114300" simplePos="0" relativeHeight="40" behindDoc="0" locked="0" layoutInCell="0" allowOverlap="1" wp14:anchorId="7460D466" wp14:editId="41C137F1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9590" cy="1439545"/>
                <wp:effectExtent l="3175" t="3810" r="3175" b="2540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9" name="Textfeld 271978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640" cy="143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AA312CD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Competenza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anticipatoria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460D466" id="Textfeld 271978428" o:spid="_x0000_s1029" style="position:absolute;margin-left:0;margin-top:.4pt;width:141.7pt;height:113.35pt;z-index:40;visibility:visible;mso-wrap-style:square;mso-wrap-distance-left:0;mso-wrap-distance-top:.05pt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" o:allowincell="f" fillcolor="white [3201]" strokeweight=".5pt">
                <v:stroke joinstyle="round"/>
                <v:textbox>
                  <w:txbxContent>
                    <w:p w14:paraId="4AA312CD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Competenza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anticipatoria</w:t>
                      </w:r>
                      <w:proofErr w:type="spellEnd"/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C8BE38E" wp14:editId="0DA5919C">
                <wp:extent cx="1800225" cy="1440180"/>
                <wp:effectExtent l="0" t="0" r="10160" b="27305"/>
                <wp:docPr id="11" name="Textfeld 1066295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F2B0C61" w14:textId="3170C96B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Capacità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adatta</w:t>
                            </w:r>
                            <w:proofErr w:type="spellEnd"/>
                            <w:r w:rsidR="00302CC0"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mento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8BE38E" id="Textfeld 1066295573" o:spid="_x0000_s1030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5F2B0C61" w14:textId="3170C96B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Capacità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adatta</w:t>
                      </w:r>
                      <w:proofErr w:type="spellEnd"/>
                      <w:r w:rsidR="00302CC0"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-</w:t>
                      </w: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mento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3CFCB0A" wp14:editId="75AD0F67">
                <wp:extent cx="1800225" cy="1440180"/>
                <wp:effectExtent l="0" t="0" r="10160" b="27305"/>
                <wp:docPr id="13" name="Textfeld 795816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9BEEF8A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Pensiero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esplorativo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3CFCB0A" id="Textfeld 795816777" o:spid="_x0000_s1031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79BEEF8A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Pensiero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esplorativo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</w:p>
    <w:p w14:paraId="609FF505" w14:textId="77777777" w:rsidR="00C0134C" w:rsidRDefault="00C0134C"/>
    <w:p w14:paraId="7387A824" w14:textId="77777777" w:rsidR="00C0134C" w:rsidRDefault="00000000">
      <w:r>
        <w:rPr>
          <w:noProof/>
        </w:rPr>
        <mc:AlternateContent>
          <mc:Choice Requires="wps">
            <w:drawing>
              <wp:anchor distT="635" distB="0" distL="114300" distR="114300" simplePos="0" relativeHeight="42" behindDoc="0" locked="0" layoutInCell="0" allowOverlap="1" wp14:anchorId="0B34DB48" wp14:editId="05CD0C30">
                <wp:simplePos x="0" y="0"/>
                <wp:positionH relativeFrom="column">
                  <wp:posOffset>-2540</wp:posOffset>
                </wp:positionH>
                <wp:positionV relativeFrom="paragraph">
                  <wp:posOffset>635</wp:posOffset>
                </wp:positionV>
                <wp:extent cx="1799590" cy="1439545"/>
                <wp:effectExtent l="3175" t="3810" r="3175" b="2540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15" name="Textfeld 1852165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640" cy="143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0B53DF6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Capacità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di azione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politica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B34DB48" id="Textfeld 1852165064" o:spid="_x0000_s1032" style="position:absolute;margin-left:-.2pt;margin-top:.05pt;width:141.7pt;height:113.35pt;z-index:42;visibility:visible;mso-wrap-style:square;mso-wrap-distance-left:9pt;mso-wrap-distance-top:.05pt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" o:allowincell="f" fillcolor="white [3201]" strokeweight=".5pt">
                <v:stroke joinstyle="round"/>
                <v:textbox>
                  <w:txbxContent>
                    <w:p w14:paraId="50B53DF6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Capacità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di azione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politica</w:t>
                      </w:r>
                      <w:proofErr w:type="spellEnd"/>
                    </w:p>
                  </w:txbxContent>
                </v:textbox>
                <w10:wrap type="tight"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659354D" wp14:editId="475E96BA">
                <wp:extent cx="1800225" cy="1440180"/>
                <wp:effectExtent l="0" t="0" r="10160" b="27305"/>
                <wp:docPr id="17" name="Textfeld 2096334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AE0D73C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Azione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collettiva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659354D" id="Textfeld 2096334182" o:spid="_x0000_s1033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0AE0D73C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Azione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collettiva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12C9298D" wp14:editId="4A4BC0BE">
                <wp:extent cx="1800225" cy="1440180"/>
                <wp:effectExtent l="0" t="0" r="10160" b="27305"/>
                <wp:docPr id="19" name="Textfeld 102202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BAAD4CE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Iniziativa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individuale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2C9298D" id="Textfeld 102202164" o:spid="_x0000_s1034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1BAAD4CE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Iniziativa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individuale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</w:p>
    <w:p w14:paraId="364A596D" w14:textId="77777777" w:rsidR="00C0134C" w:rsidRDefault="00C0134C"/>
    <w:p w14:paraId="5D55773F" w14:textId="77777777" w:rsidR="00C0134C" w:rsidRDefault="00000000">
      <w:r>
        <w:rPr>
          <w:noProof/>
        </w:rPr>
        <mc:AlternateContent>
          <mc:Choice Requires="wps">
            <w:drawing>
              <wp:anchor distT="635" distB="0" distL="114300" distR="114300" simplePos="0" relativeHeight="44" behindDoc="0" locked="0" layoutInCell="0" allowOverlap="1" wp14:anchorId="572E0D8B" wp14:editId="1CCA6324">
                <wp:simplePos x="0" y="0"/>
                <wp:positionH relativeFrom="column">
                  <wp:posOffset>-2540</wp:posOffset>
                </wp:positionH>
                <wp:positionV relativeFrom="paragraph">
                  <wp:posOffset>635</wp:posOffset>
                </wp:positionV>
                <wp:extent cx="1799590" cy="1439545"/>
                <wp:effectExtent l="3175" t="3810" r="3175" b="2540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21" name="Textfeld 1549878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640" cy="143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58249A1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Gestione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 xml:space="preserve"> del tempo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72E0D8B" id="Textfeld 1549878479" o:spid="_x0000_s1035" style="position:absolute;margin-left:-.2pt;margin-top:.05pt;width:141.7pt;height:113.35pt;z-index:44;visibility:visible;mso-wrap-style:square;mso-wrap-distance-left:9pt;mso-wrap-distance-top:.05pt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" o:allowincell="f" fillcolor="white [3201]" strokeweight=".5pt">
                <v:stroke joinstyle="round"/>
                <v:textbox>
                  <w:txbxContent>
                    <w:p w14:paraId="758249A1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Gestione</w:t>
                      </w:r>
                      <w:proofErr w:type="spellEnd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 xml:space="preserve"> del tempo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1B4A2729" wp14:editId="06CD0386">
                <wp:extent cx="1800225" cy="1440180"/>
                <wp:effectExtent l="0" t="0" r="10160" b="27305"/>
                <wp:docPr id="23" name="Textfeld 904361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130301A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Intelligenza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emotiva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B4A2729" id="Textfeld 904361503" o:spid="_x0000_s1036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6130301A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Intelligenza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emotiva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020CE4EE" wp14:editId="43B7293F">
                <wp:extent cx="1800225" cy="1440180"/>
                <wp:effectExtent l="0" t="0" r="10160" b="27305"/>
                <wp:docPr id="25" name="Textfeld 1055311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2508CB7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Capacità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del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linguaggio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20CE4EE" id="Textfeld 1055311823" o:spid="_x0000_s1037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22508CB7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Capacità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del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linguaggio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</w:p>
    <w:p w14:paraId="32CCA51F" w14:textId="77777777" w:rsidR="00C0134C" w:rsidRDefault="00C0134C"/>
    <w:p w14:paraId="6FE76C0D" w14:textId="77777777" w:rsidR="00C0134C" w:rsidRDefault="00C0134C"/>
    <w:p w14:paraId="1C292E1A" w14:textId="77777777" w:rsidR="00C0134C" w:rsidRDefault="00C0134C">
      <w:pPr>
        <w:jc w:val="right"/>
      </w:pPr>
    </w:p>
    <w:p w14:paraId="72DA6D30" w14:textId="77777777" w:rsidR="00C0134C" w:rsidRDefault="00000000">
      <w:pPr>
        <w:rPr>
          <w:rFonts w:ascii="TT Fors" w:hAnsi="TT Fors"/>
        </w:rPr>
      </w:pPr>
      <w:r>
        <w:rPr>
          <w:rFonts w:ascii="TT Fors" w:hAnsi="TT Fors"/>
          <w:noProof/>
        </w:rPr>
        <w:lastRenderedPageBreak/>
        <mc:AlternateContent>
          <mc:Choice Requires="wps">
            <w:drawing>
              <wp:anchor distT="0" distB="0" distL="0" distR="0" simplePos="0" relativeHeight="58" behindDoc="0" locked="0" layoutInCell="0" allowOverlap="1" wp14:anchorId="64B624DD" wp14:editId="3AB10DFF">
                <wp:simplePos x="0" y="0"/>
                <wp:positionH relativeFrom="column">
                  <wp:posOffset>972820</wp:posOffset>
                </wp:positionH>
                <wp:positionV relativeFrom="paragraph">
                  <wp:posOffset>239395</wp:posOffset>
                </wp:positionV>
                <wp:extent cx="354330" cy="354330"/>
                <wp:effectExtent l="73025" t="73660" r="73660" b="73025"/>
                <wp:wrapNone/>
                <wp:docPr id="27" name="Grafik 5" descr="Scher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5" descr="Schere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 rot="13668000">
                          <a:off x="0" y="0"/>
                          <a:ext cx="354240" cy="354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id="shape_0" ID="Grafik 5" stroked="f" o:allowincell="f" style="position:absolute;margin-left:76.6pt;margin-top:18.85pt;width:27.85pt;height:27.85pt;mso-wrap-style:none;v-text-anchor:middle;rotation:228" wp14:anchorId="428B6650" type="_x0000_t75">
                <v:imagedata r:id="rId8" o:detectmouseclick="t"/>
                <v:stroke color="#3465a4" joinstyle="round" endcap="flat"/>
                <w10:wrap type="none"/>
              </v:shape>
            </w:pict>
          </mc:Fallback>
        </mc:AlternateContent>
      </w:r>
    </w:p>
    <w:p w14:paraId="409BD129" w14:textId="77777777" w:rsidR="00C0134C" w:rsidRDefault="00C0134C">
      <w:pPr>
        <w:rPr>
          <w:rFonts w:ascii="TT Fors" w:hAnsi="TT Fors"/>
        </w:rPr>
      </w:pPr>
    </w:p>
    <w:p w14:paraId="34B3DC26" w14:textId="77777777" w:rsidR="00C0134C" w:rsidRDefault="00C0134C">
      <w:pPr>
        <w:rPr>
          <w:rFonts w:ascii="TT Fors" w:hAnsi="TT Fors"/>
        </w:rPr>
      </w:pPr>
    </w:p>
    <w:p w14:paraId="731177DE" w14:textId="77777777" w:rsidR="00C0134C" w:rsidRDefault="00C0134C">
      <w:pPr>
        <w:rPr>
          <w:rFonts w:ascii="TT Fors" w:hAnsi="TT Fors"/>
        </w:rPr>
      </w:pPr>
    </w:p>
    <w:p w14:paraId="0030663B" w14:textId="77777777" w:rsidR="00C0134C" w:rsidRDefault="00000000">
      <w:pPr>
        <w:rPr>
          <w:rFonts w:ascii="TT Fors" w:hAnsi="TT Fors"/>
        </w:rPr>
      </w:pPr>
      <w:r>
        <w:rPr>
          <w:rFonts w:ascii="TT Fors" w:hAnsi="TT Fors"/>
          <w:noProof/>
        </w:rPr>
        <mc:AlternateContent>
          <mc:Choice Requires="wps">
            <w:drawing>
              <wp:anchor distT="0" distB="0" distL="0" distR="0" simplePos="0" relativeHeight="63" behindDoc="0" locked="0" layoutInCell="0" allowOverlap="1" wp14:anchorId="3572D611" wp14:editId="118B0945">
                <wp:simplePos x="0" y="0"/>
                <wp:positionH relativeFrom="column">
                  <wp:posOffset>2406015</wp:posOffset>
                </wp:positionH>
                <wp:positionV relativeFrom="paragraph">
                  <wp:posOffset>95250</wp:posOffset>
                </wp:positionV>
                <wp:extent cx="1093470" cy="635"/>
                <wp:effectExtent l="5080" t="5080" r="5080" b="5080"/>
                <wp:wrapNone/>
                <wp:docPr id="28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32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id="shape_0" from="189.45pt,7.5pt" to="275.5pt,7.5pt" ID="Gerader Verbinder 6" stroked="t" o:allowincell="f" style="position:absolute" wp14:anchorId="10C3D406">
                <v:stroke color="black" weight="9360" dashstyle="dash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ascii="TT Fors" w:hAnsi="TT Fors"/>
        </w:rPr>
        <w:t>Skills, Stampa su foglio A4</w:t>
      </w:r>
      <w:r>
        <w:rPr>
          <w:rFonts w:ascii="TT Fors" w:hAnsi="TT Fors"/>
          <w:noProof/>
        </w:rPr>
        <mc:AlternateContent>
          <mc:Choice Requires="wps">
            <w:drawing>
              <wp:anchor distT="635" distB="0" distL="114300" distR="114300" simplePos="0" relativeHeight="46" behindDoc="0" locked="0" layoutInCell="0" allowOverlap="1" wp14:anchorId="1DEF4D4C" wp14:editId="00751D0D">
                <wp:simplePos x="0" y="0"/>
                <wp:positionH relativeFrom="margin">
                  <wp:posOffset>0</wp:posOffset>
                </wp:positionH>
                <wp:positionV relativeFrom="paragraph">
                  <wp:posOffset>290830</wp:posOffset>
                </wp:positionV>
                <wp:extent cx="1799590" cy="1439545"/>
                <wp:effectExtent l="3175" t="3810" r="3175" b="2540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29" name="Textfeld 1476482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640" cy="143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C123F7E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Abilità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pratiche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DEF4D4C" id="Textfeld 1476482460" o:spid="_x0000_s1038" style="position:absolute;margin-left:0;margin-top:22.9pt;width:141.7pt;height:113.35pt;z-index:46;visibility:visible;mso-wrap-style:square;mso-wrap-distance-left:9pt;mso-wrap-distance-top:.05pt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" o:allowincell="f" fillcolor="white [3201]" strokeweight=".5pt">
                <v:stroke joinstyle="round"/>
                <v:textbox>
                  <w:txbxContent>
                    <w:p w14:paraId="4C123F7E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Abilità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pratiche</w:t>
                      </w:r>
                      <w:proofErr w:type="spellEnd"/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rPr>
          <w:rFonts w:ascii="TT Fors" w:hAnsi="TT Fors"/>
          <w:noProof/>
        </w:rPr>
        <mc:AlternateContent>
          <mc:Choice Requires="wps">
            <w:drawing>
              <wp:anchor distT="0" distB="0" distL="0" distR="0" simplePos="0" relativeHeight="64" behindDoc="0" locked="0" layoutInCell="0" allowOverlap="1" wp14:anchorId="27E8374B" wp14:editId="129DFB3C">
                <wp:simplePos x="0" y="0"/>
                <wp:positionH relativeFrom="column">
                  <wp:posOffset>1891030</wp:posOffset>
                </wp:positionH>
                <wp:positionV relativeFrom="paragraph">
                  <wp:posOffset>-147320</wp:posOffset>
                </wp:positionV>
                <wp:extent cx="354330" cy="354330"/>
                <wp:effectExtent l="73025" t="73660" r="73660" b="73025"/>
                <wp:wrapNone/>
                <wp:docPr id="31" name="Grafik 1" descr="Scher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1" descr="Schere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 rot="13668000">
                          <a:off x="0" y="0"/>
                          <a:ext cx="354240" cy="354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id="shape_0" ID="Grafik 1" stroked="f" o:allowincell="f" style="position:absolute;margin-left:148.9pt;margin-top:-11.65pt;width:27.85pt;height:27.85pt;mso-wrap-style:none;v-text-anchor:middle;rotation:228" wp14:anchorId="62CD8274" type="_x0000_t75">
                <v:imagedata r:id="rId9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ascii="TT Fors" w:hAnsi="TT Fors"/>
        </w:rPr>
        <w:t xml:space="preserve">     </w:t>
      </w:r>
    </w:p>
    <w:p w14:paraId="5BCE8C2C" w14:textId="77777777" w:rsidR="00C0134C" w:rsidRDefault="00000000"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1BBFA9C" wp14:editId="338A11A5">
                <wp:extent cx="1800225" cy="1440180"/>
                <wp:effectExtent l="0" t="0" r="10160" b="27305"/>
                <wp:docPr id="32" name="Textfeld 706903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EB1254D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Competenze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digitali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1BBFA9C" id="Textfeld 706903898" o:spid="_x0000_s1039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5EB1254D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Competenze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digitali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2D3B65D" wp14:editId="1F07FC4F">
                <wp:extent cx="1800225" cy="1440180"/>
                <wp:effectExtent l="0" t="0" r="10160" b="27305"/>
                <wp:docPr id="34" name="Textfeld 525426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0D2E232" w14:textId="4EEBD640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Comunica</w:t>
                            </w:r>
                            <w:r w:rsidR="00302CC0"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zione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interpersonale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D3B65D" id="Textfeld 525426222" o:spid="_x0000_s1040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50D2E232" w14:textId="4EEBD640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Comunica</w:t>
                      </w:r>
                      <w:r w:rsidR="00302CC0"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-</w:t>
                      </w:r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zione</w:t>
                      </w:r>
                      <w:proofErr w:type="spellEnd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interpersonale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</w:p>
    <w:p w14:paraId="1DE44A4E" w14:textId="77777777" w:rsidR="00C0134C" w:rsidRDefault="00C0134C"/>
    <w:p w14:paraId="5A035DCA" w14:textId="77777777" w:rsidR="00C0134C" w:rsidRDefault="00000000">
      <w:r>
        <w:rPr>
          <w:noProof/>
        </w:rPr>
        <mc:AlternateContent>
          <mc:Choice Requires="wps">
            <w:drawing>
              <wp:anchor distT="635" distB="0" distL="114300" distR="114300" simplePos="0" relativeHeight="48" behindDoc="0" locked="0" layoutInCell="0" allowOverlap="1" wp14:anchorId="1067131B" wp14:editId="5D54B352">
                <wp:simplePos x="0" y="0"/>
                <wp:positionH relativeFrom="column">
                  <wp:posOffset>-2540</wp:posOffset>
                </wp:positionH>
                <wp:positionV relativeFrom="paragraph">
                  <wp:posOffset>635</wp:posOffset>
                </wp:positionV>
                <wp:extent cx="1799590" cy="1439545"/>
                <wp:effectExtent l="3175" t="3810" r="3175" b="2540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36" name="Textfeld 1779470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640" cy="143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C1F1454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Resilienza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067131B" id="Textfeld 1779470991" o:spid="_x0000_s1041" style="position:absolute;margin-left:-.2pt;margin-top:.05pt;width:141.7pt;height:113.35pt;z-index:48;visibility:visible;mso-wrap-style:square;mso-wrap-distance-left:9pt;mso-wrap-distance-top:.05pt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" o:allowincell="f" fillcolor="white [3201]" strokeweight=".5pt">
                <v:stroke joinstyle="round"/>
                <v:textbox>
                  <w:txbxContent>
                    <w:p w14:paraId="3C1F1454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Resilienza</w:t>
                      </w:r>
                      <w:proofErr w:type="spellEnd"/>
                    </w:p>
                  </w:txbxContent>
                </v:textbox>
                <w10:wrap type="tight"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157039B1" wp14:editId="0D61FA2B">
                <wp:extent cx="1800225" cy="1440180"/>
                <wp:effectExtent l="0" t="0" r="10160" b="27305"/>
                <wp:docPr id="38" name="Textfeld 233305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9D8731D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Creatività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57039B1" id="Textfeld 233305775" o:spid="_x0000_s1042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49D8731D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Creatività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02C70650" wp14:editId="2849D181">
                <wp:extent cx="1800225" cy="1440180"/>
                <wp:effectExtent l="0" t="0" r="10160" b="27305"/>
                <wp:docPr id="40" name="Textfeld 1783457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20FF004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Risoluzione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del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conflitto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2C70650" id="Textfeld 1783457111" o:spid="_x0000_s1043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" fillcolor="white [3201]" strokeweight=".5pt">
                <v:stroke joinstyle="round"/>
                <v:textbox>
                  <w:txbxContent>
                    <w:p w14:paraId="120FF004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Risoluzione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del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conflitto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</w:p>
    <w:p w14:paraId="4E31E4D9" w14:textId="77777777" w:rsidR="00C0134C" w:rsidRDefault="00C0134C"/>
    <w:p w14:paraId="6B254A32" w14:textId="77777777" w:rsidR="00C0134C" w:rsidRDefault="00000000">
      <w:r>
        <w:rPr>
          <w:noProof/>
        </w:rPr>
        <mc:AlternateContent>
          <mc:Choice Requires="wps">
            <w:drawing>
              <wp:anchor distT="635" distB="0" distL="114300" distR="114300" simplePos="0" relativeHeight="50" behindDoc="0" locked="0" layoutInCell="0" allowOverlap="1" wp14:anchorId="32F6FC50" wp14:editId="483A4741">
                <wp:simplePos x="0" y="0"/>
                <wp:positionH relativeFrom="column">
                  <wp:posOffset>-2540</wp:posOffset>
                </wp:positionH>
                <wp:positionV relativeFrom="paragraph">
                  <wp:posOffset>635</wp:posOffset>
                </wp:positionV>
                <wp:extent cx="1799590" cy="1439545"/>
                <wp:effectExtent l="3175" t="3810" r="3175" b="2540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42" name="Textfeld 1894934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640" cy="143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D117056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Auto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motivazione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2F6FC50" id="Textfeld 1894934778" o:spid="_x0000_s1044" style="position:absolute;margin-left:-.2pt;margin-top:.05pt;width:141.7pt;height:113.35pt;z-index:50;visibility:visible;mso-wrap-style:square;mso-wrap-distance-left:9pt;mso-wrap-distance-top:.05pt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" o:allowincell="f" fillcolor="white [3201]" strokeweight=".5pt">
                <v:stroke joinstyle="round"/>
                <v:textbox>
                  <w:txbxContent>
                    <w:p w14:paraId="6D117056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Auto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motivazione</w:t>
                      </w:r>
                      <w:proofErr w:type="spellEnd"/>
                    </w:p>
                  </w:txbxContent>
                </v:textbox>
                <w10:wrap type="tight"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7ECC594F" wp14:editId="008B1D98">
                <wp:extent cx="1800225" cy="1440180"/>
                <wp:effectExtent l="0" t="0" r="10160" b="27305"/>
                <wp:docPr id="44" name="Textfeld 156445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92041A2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Capacità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parlare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publico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ECC594F" id="Textfeld 156445095" o:spid="_x0000_s1045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" fillcolor="white [3201]" strokeweight=".5pt">
                <v:stroke joinstyle="round"/>
                <v:textbox>
                  <w:txbxContent>
                    <w:p w14:paraId="592041A2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Capacità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parlare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in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publico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73FB074A" wp14:editId="00538F22">
                <wp:extent cx="1800225" cy="1440180"/>
                <wp:effectExtent l="0" t="0" r="10160" b="27305"/>
                <wp:docPr id="46" name="Textfeld 1446570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360" cy="14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343E604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Processo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decisionale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FB074A" id="Textfeld 1446570944" o:spid="_x0000_s1046" style="width:141.7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" fillcolor="white [3201]" strokeweight=".5pt">
                <v:stroke joinstyle="round"/>
                <v:textbox>
                  <w:txbxContent>
                    <w:p w14:paraId="4343E604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Processo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decisionale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</w:p>
    <w:p w14:paraId="6345B3D7" w14:textId="77777777" w:rsidR="00A90D59" w:rsidRDefault="00A90D59"/>
    <w:p w14:paraId="1ED72F03" w14:textId="77777777" w:rsidR="00A90D59" w:rsidRDefault="00A90D59"/>
    <w:p w14:paraId="092E561A" w14:textId="77777777" w:rsidR="00A90D59" w:rsidRDefault="00A90D59"/>
    <w:p w14:paraId="109C598D" w14:textId="449DDE61" w:rsidR="00C0134C" w:rsidRDefault="00A90D5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D16947" wp14:editId="02219CE8">
                <wp:simplePos x="0" y="0"/>
                <wp:positionH relativeFrom="margin">
                  <wp:posOffset>4580890</wp:posOffset>
                </wp:positionH>
                <wp:positionV relativeFrom="margin">
                  <wp:posOffset>294640</wp:posOffset>
                </wp:positionV>
                <wp:extent cx="1800225" cy="1440180"/>
                <wp:effectExtent l="0" t="0" r="28575" b="26670"/>
                <wp:wrapSquare wrapText="bothSides"/>
                <wp:docPr id="56" name="Textfeld 73942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440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019A933" w14:textId="77777777" w:rsidR="00A90D59" w:rsidRDefault="00A90D59" w:rsidP="00A90D59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r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  <w:t>Promuovere l’equità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DD16947" id="Textfeld 73942330" o:spid="_x0000_s1047" style="position:absolute;margin-left:360.7pt;margin-top:23.2pt;width:141.75pt;height:113.4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" fillcolor="white [3201]" strokeweight=".5pt">
                <v:stroke joinstyle="round"/>
                <v:textbox>
                  <w:txbxContent>
                    <w:p w14:paraId="6019A933" w14:textId="77777777" w:rsidR="00A90D59" w:rsidRDefault="00A90D59" w:rsidP="00A90D59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r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  <w:t>Promuovere l’equità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35" distB="0" distL="114300" distR="114300" simplePos="0" relativeHeight="52" behindDoc="0" locked="0" layoutInCell="0" allowOverlap="1" wp14:anchorId="20A6C3ED" wp14:editId="38B713E5">
                <wp:simplePos x="0" y="0"/>
                <wp:positionH relativeFrom="margin">
                  <wp:posOffset>0</wp:posOffset>
                </wp:positionH>
                <wp:positionV relativeFrom="paragraph">
                  <wp:posOffset>290830</wp:posOffset>
                </wp:positionV>
                <wp:extent cx="1799590" cy="1439545"/>
                <wp:effectExtent l="3175" t="3810" r="3175" b="2540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48" name="Textfeld 1668105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640" cy="143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A300025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Attenzione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ai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dettagli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0A6C3ED" id="Textfeld 1668105508" o:spid="_x0000_s1048" style="position:absolute;margin-left:0;margin-top:22.9pt;width:141.7pt;height:113.35pt;z-index:52;visibility:visible;mso-wrap-style:square;mso-wrap-distance-left:9pt;mso-wrap-distance-top:.05pt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" o:allowincell="f" fillcolor="white [3201]" strokeweight=".5pt">
                <v:stroke joinstyle="round"/>
                <v:textbox>
                  <w:txbxContent>
                    <w:p w14:paraId="7A300025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Attenzione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ai </w:t>
                      </w: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dettagli</w:t>
                      </w:r>
                      <w:proofErr w:type="spellEnd"/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59243396" w14:textId="03DC9C95" w:rsidR="00C0134C" w:rsidRDefault="00000000">
      <w:r>
        <w:rPr>
          <w:noProof/>
        </w:rPr>
        <mc:AlternateContent>
          <mc:Choice Requires="wps">
            <w:drawing>
              <wp:anchor distT="635" distB="0" distL="114300" distR="114300" simplePos="0" relativeHeight="54" behindDoc="0" locked="0" layoutInCell="0" allowOverlap="1" wp14:anchorId="62831447" wp14:editId="778BD8FC">
                <wp:simplePos x="0" y="0"/>
                <wp:positionH relativeFrom="margin">
                  <wp:align>left</wp:align>
                </wp:positionH>
                <wp:positionV relativeFrom="paragraph">
                  <wp:posOffset>1801495</wp:posOffset>
                </wp:positionV>
                <wp:extent cx="1799590" cy="1439545"/>
                <wp:effectExtent l="0" t="0" r="10160" b="27305"/>
                <wp:wrapTight wrapText="bothSides">
                  <wp:wrapPolygon edited="0">
                    <wp:start x="0" y="0"/>
                    <wp:lineTo x="0" y="21724"/>
                    <wp:lineTo x="21493" y="21724"/>
                    <wp:lineTo x="21493" y="0"/>
                    <wp:lineTo x="0" y="0"/>
                  </wp:wrapPolygon>
                </wp:wrapTight>
                <wp:docPr id="50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26D5C85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</w:pPr>
                            <w:r>
                              <w:rPr>
                                <w:rFonts w:ascii="TT Fors" w:eastAsia="Times New Roman" w:hAnsi="TT Fors" w:cs="Arial"/>
                                <w:sz w:val="44"/>
                                <w:szCs w:val="44"/>
                                <w:lang w:eastAsia="de-DE"/>
                              </w:rPr>
                              <w:t>Sostenibilità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2831447" id="Textfeld 11" o:spid="_x0000_s1049" style="position:absolute;margin-left:0;margin-top:141.85pt;width:141.7pt;height:113.35pt;z-index:54;visibility:visible;mso-wrap-style:square;mso-wrap-distance-left:9pt;mso-wrap-distance-top:.05pt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" o:allowincell="f" fillcolor="white [3201]" strokeweight=".5pt">
                <v:stroke joinstyle="round"/>
                <v:textbox>
                  <w:txbxContent>
                    <w:p w14:paraId="126D5C85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</w:pPr>
                      <w:r>
                        <w:rPr>
                          <w:rFonts w:ascii="TT Fors" w:eastAsia="Times New Roman" w:hAnsi="TT Fors" w:cs="Arial"/>
                          <w:sz w:val="44"/>
                          <w:szCs w:val="44"/>
                          <w:lang w:eastAsia="de-DE"/>
                        </w:rPr>
                        <w:t>Sostenibilità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7305" distL="0" distR="10160" simplePos="0" relativeHeight="61" behindDoc="0" locked="0" layoutInCell="0" allowOverlap="1" wp14:anchorId="15707C74" wp14:editId="17631D59">
                <wp:simplePos x="0" y="0"/>
                <wp:positionH relativeFrom="column">
                  <wp:posOffset>2247900</wp:posOffset>
                </wp:positionH>
                <wp:positionV relativeFrom="paragraph">
                  <wp:posOffset>12065</wp:posOffset>
                </wp:positionV>
                <wp:extent cx="1799590" cy="1439545"/>
                <wp:effectExtent l="3175" t="3810" r="3175" b="2540"/>
                <wp:wrapNone/>
                <wp:docPr id="54" name="Textfeld 1458516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640" cy="143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D74E590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Capacità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0"/>
                                <w:szCs w:val="56"/>
                                <w:lang w:val="en-GB"/>
                              </w:rPr>
                              <w:t>collaborazione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5707C74" id="Textfeld 1458516492" o:spid="_x0000_s1050" style="position:absolute;margin-left:177pt;margin-top:.95pt;width:141.7pt;height:113.35pt;z-index:61;visibility:visible;mso-wrap-style:square;mso-wrap-distance-left:0;mso-wrap-distance-top:0;mso-wrap-distance-right:.8pt;mso-wrap-distance-bottom:2.1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" o:allowincell="f" fillcolor="white [3201]" strokeweight=".5pt">
                <v:stroke joinstyle="round"/>
                <v:textbox>
                  <w:txbxContent>
                    <w:p w14:paraId="1D74E590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Capacità</w:t>
                      </w:r>
                      <w:proofErr w:type="spellEnd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TT Fors" w:hAnsi="TT Fors"/>
                          <w:sz w:val="40"/>
                          <w:szCs w:val="56"/>
                          <w:lang w:val="en-GB"/>
                        </w:rPr>
                        <w:t>collaborazione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tab/>
      </w:r>
      <w:r>
        <w:tab/>
      </w:r>
    </w:p>
    <w:p w14:paraId="5CDBF8A0" w14:textId="7B28B474" w:rsidR="00C0134C" w:rsidRDefault="00000000">
      <w:r>
        <w:tab/>
      </w:r>
      <w:r>
        <w:tab/>
      </w:r>
      <w:r>
        <w:tab/>
      </w:r>
    </w:p>
    <w:p w14:paraId="7DDE0AFB" w14:textId="639FC524" w:rsidR="00C0134C" w:rsidRDefault="00A90D59">
      <w:r>
        <w:rPr>
          <w:noProof/>
        </w:rPr>
        <mc:AlternateContent>
          <mc:Choice Requires="wps">
            <w:drawing>
              <wp:anchor distT="635" distB="0" distL="114300" distR="114300" simplePos="0" relativeHeight="59" behindDoc="0" locked="0" layoutInCell="0" allowOverlap="1" wp14:anchorId="7B4605DF" wp14:editId="34DEF50C">
                <wp:simplePos x="0" y="0"/>
                <wp:positionH relativeFrom="column">
                  <wp:posOffset>2273935</wp:posOffset>
                </wp:positionH>
                <wp:positionV relativeFrom="paragraph">
                  <wp:posOffset>1054735</wp:posOffset>
                </wp:positionV>
                <wp:extent cx="1799590" cy="1445895"/>
                <wp:effectExtent l="0" t="0" r="10160" b="20955"/>
                <wp:wrapThrough wrapText="bothSides">
                  <wp:wrapPolygon edited="0">
                    <wp:start x="0" y="0"/>
                    <wp:lineTo x="0" y="21628"/>
                    <wp:lineTo x="21493" y="21628"/>
                    <wp:lineTo x="21493" y="0"/>
                    <wp:lineTo x="0" y="0"/>
                  </wp:wrapPolygon>
                </wp:wrapThrough>
                <wp:docPr id="52" name="Textfeld 1535317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445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85003ED" w14:textId="77777777" w:rsidR="00C0134C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Promozione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>della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44"/>
                                <w:szCs w:val="56"/>
                                <w:lang w:val="en-GB"/>
                              </w:rPr>
                              <w:t xml:space="preserve"> natura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B4605DF" id="Textfeld 1535317648" o:spid="_x0000_s1051" style="position:absolute;margin-left:179.05pt;margin-top:83.05pt;width:141.7pt;height:113.85pt;z-index:59;visibility:visible;mso-wrap-style:square;mso-height-percent:0;mso-wrap-distance-left:9pt;mso-wrap-distance-top:.05pt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" o:allowincell="f" fillcolor="white [3201]" strokeweight=".5pt">
                <v:stroke joinstyle="round"/>
                <v:textbox>
                  <w:txbxContent>
                    <w:p w14:paraId="285003ED" w14:textId="77777777" w:rsidR="00C0134C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>Promozione</w:t>
                      </w:r>
                      <w:proofErr w:type="spellEnd"/>
                      <w:r>
                        <w:rPr>
                          <w:rFonts w:ascii="TT Fors" w:hAnsi="TT Fors"/>
                          <w:sz w:val="44"/>
                          <w:szCs w:val="56"/>
                          <w:lang w:val="en-GB"/>
                        </w:rPr>
                        <w:t xml:space="preserve"> della natura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sectPr w:rsidR="00C013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65" w:right="720" w:bottom="765" w:left="72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97FEF" w14:textId="77777777" w:rsidR="008B70CA" w:rsidRDefault="008B70CA">
      <w:pPr>
        <w:spacing w:after="0" w:line="240" w:lineRule="auto"/>
      </w:pPr>
      <w:r>
        <w:separator/>
      </w:r>
    </w:p>
  </w:endnote>
  <w:endnote w:type="continuationSeparator" w:id="0">
    <w:p w14:paraId="5AB3335B" w14:textId="77777777" w:rsidR="008B70CA" w:rsidRDefault="008B7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 Fors">
    <w:charset w:val="00"/>
    <w:family w:val="swiss"/>
    <w:pitch w:val="variable"/>
    <w:sig w:usb0="A000027F" w:usb1="5000A4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Fors Bold"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D270B" w14:textId="77777777" w:rsidR="00C0134C" w:rsidRDefault="00C013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077758"/>
      <w:docPartObj>
        <w:docPartGallery w:val="Page Numbers (Bottom of Page)"/>
        <w:docPartUnique/>
      </w:docPartObj>
    </w:sdtPr>
    <w:sdtContent>
      <w:p w14:paraId="5FBF1EB0" w14:textId="77777777" w:rsidR="00C0134C" w:rsidRDefault="00000000">
        <w:pPr>
          <w:pStyle w:val="Fuzeile"/>
          <w:jc w:val="right"/>
          <w:rPr>
            <w:rFonts w:ascii="TT Fors" w:hAnsi="TT Fors"/>
          </w:rPr>
        </w:pPr>
        <w:r>
          <w:rPr>
            <w:rFonts w:ascii="TT Fors" w:hAnsi="TT Fors"/>
          </w:rPr>
          <w:fldChar w:fldCharType="begin"/>
        </w:r>
        <w:r>
          <w:rPr>
            <w:rFonts w:ascii="TT Fors" w:hAnsi="TT Fors"/>
          </w:rPr>
          <w:instrText xml:space="preserve"> PAGE </w:instrText>
        </w:r>
        <w:r>
          <w:rPr>
            <w:rFonts w:ascii="TT Fors" w:hAnsi="TT Fors"/>
          </w:rPr>
          <w:fldChar w:fldCharType="separate"/>
        </w:r>
        <w:r>
          <w:rPr>
            <w:rFonts w:ascii="TT Fors" w:hAnsi="TT Fors"/>
          </w:rPr>
          <w:t>2</w:t>
        </w:r>
        <w:r>
          <w:rPr>
            <w:rFonts w:ascii="TT Fors" w:hAnsi="TT Fors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2175881"/>
      <w:docPartObj>
        <w:docPartGallery w:val="Page Numbers (Bottom of Page)"/>
        <w:docPartUnique/>
      </w:docPartObj>
    </w:sdtPr>
    <w:sdtContent>
      <w:p w14:paraId="0F607F0D" w14:textId="77777777" w:rsidR="00C0134C" w:rsidRDefault="00000000">
        <w:pPr>
          <w:pStyle w:val="Fuzeile"/>
          <w:jc w:val="right"/>
          <w:rPr>
            <w:rFonts w:ascii="TT Fors" w:hAnsi="TT Fors"/>
          </w:rPr>
        </w:pPr>
        <w:r>
          <w:rPr>
            <w:rFonts w:ascii="TT Fors" w:hAnsi="TT Fors"/>
          </w:rPr>
          <w:fldChar w:fldCharType="begin"/>
        </w:r>
        <w:r>
          <w:rPr>
            <w:rFonts w:ascii="TT Fors" w:hAnsi="TT Fors"/>
          </w:rPr>
          <w:instrText xml:space="preserve"> PAGE </w:instrText>
        </w:r>
        <w:r>
          <w:rPr>
            <w:rFonts w:ascii="TT Fors" w:hAnsi="TT Fors"/>
          </w:rPr>
          <w:fldChar w:fldCharType="separate"/>
        </w:r>
        <w:r>
          <w:rPr>
            <w:rFonts w:ascii="TT Fors" w:hAnsi="TT Fors"/>
          </w:rPr>
          <w:t>2</w:t>
        </w:r>
        <w:r>
          <w:rPr>
            <w:rFonts w:ascii="TT Fors" w:hAnsi="TT For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6F640" w14:textId="77777777" w:rsidR="008B70CA" w:rsidRDefault="008B70CA">
      <w:pPr>
        <w:spacing w:after="0" w:line="240" w:lineRule="auto"/>
      </w:pPr>
      <w:r>
        <w:separator/>
      </w:r>
    </w:p>
  </w:footnote>
  <w:footnote w:type="continuationSeparator" w:id="0">
    <w:p w14:paraId="692A4DA4" w14:textId="77777777" w:rsidR="008B70CA" w:rsidRDefault="008B7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DE2D0" w14:textId="77777777" w:rsidR="00C0134C" w:rsidRDefault="00C013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59FF8" w14:textId="77777777" w:rsidR="00C0134C" w:rsidRDefault="00000000">
    <w:pPr>
      <w:pStyle w:val="Kopfzeile"/>
    </w:pPr>
    <w:r>
      <w:rPr>
        <w:noProof/>
      </w:rPr>
      <w:drawing>
        <wp:anchor distT="0" distB="0" distL="0" distR="0" simplePos="0" relativeHeight="251656192" behindDoc="1" locked="0" layoutInCell="0" allowOverlap="1" wp14:anchorId="21C9030B" wp14:editId="3786763E">
          <wp:simplePos x="0" y="0"/>
          <wp:positionH relativeFrom="column">
            <wp:posOffset>0</wp:posOffset>
          </wp:positionH>
          <wp:positionV relativeFrom="paragraph">
            <wp:posOffset>-245110</wp:posOffset>
          </wp:positionV>
          <wp:extent cx="1943100" cy="789305"/>
          <wp:effectExtent l="0" t="0" r="0" b="0"/>
          <wp:wrapNone/>
          <wp:docPr id="58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085" distB="54610" distL="114300" distR="114300" simplePos="0" relativeHeight="251658240" behindDoc="1" locked="0" layoutInCell="0" allowOverlap="1" wp14:anchorId="3C72F9AC" wp14:editId="21E10A76">
              <wp:simplePos x="0" y="0"/>
              <wp:positionH relativeFrom="column">
                <wp:posOffset>2171065</wp:posOffset>
              </wp:positionH>
              <wp:positionV relativeFrom="paragraph">
                <wp:posOffset>-251460</wp:posOffset>
              </wp:positionV>
              <wp:extent cx="3676650" cy="828675"/>
              <wp:effectExtent l="0" t="0" r="0" b="9525"/>
              <wp:wrapSquare wrapText="bothSides"/>
              <wp:docPr id="59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76680" cy="828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891162E" w14:textId="77777777" w:rsidR="00C0134C" w:rsidRDefault="00000000">
                          <w:pPr>
                            <w:pStyle w:val="berschrift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</w:pP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2. Fai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partire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il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treno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del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tuo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futuro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! </w:t>
                          </w: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br/>
                          </w:r>
                          <w:r>
                            <w:rPr>
                              <w:rFonts w:ascii="TT Fors" w:eastAsia="Times New Roman" w:hAnsi="TT Fors" w:cs="Times New Roman"/>
                              <w:b/>
                              <w:bCs/>
                              <w:color w:val="BB234A"/>
                              <w:kern w:val="0"/>
                              <w:sz w:val="24"/>
                              <w:szCs w:val="28"/>
                              <w:lang w:val="en-GB" w:eastAsia="en-US"/>
                              <w14:ligatures w14:val="none"/>
                            </w:rPr>
                            <w:t>Le skills</w:t>
                          </w:r>
                        </w:p>
                        <w:p w14:paraId="510CD0C8" w14:textId="77777777" w:rsidR="00C0134C" w:rsidRDefault="00C0134C">
                          <w:pPr>
                            <w:pStyle w:val="Contenutocornice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rect w14:anchorId="3C72F9AC" id="Textfeld 2" o:spid="_x0000_s1052" style="position:absolute;margin-left:170.95pt;margin-top:-19.8pt;width:289.5pt;height:65.25pt;z-index:-251658240;visibility:visible;mso-wrap-style:square;mso-wrap-distance-left:9pt;mso-wrap-distance-top:3.55pt;mso-wrap-distance-right:9pt;mso-wrap-distance-bottom:4.3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" o:allowincell="f" stroked="f">
              <v:textbox>
                <w:txbxContent>
                  <w:p w14:paraId="5891162E" w14:textId="77777777" w:rsidR="00C0134C" w:rsidRDefault="00000000">
                    <w:pPr>
                      <w:pStyle w:val="Heading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</w:pP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2. Fai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partire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il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treno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del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tuo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futuro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! </w:t>
                    </w: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br/>
                    </w:r>
                    <w:r>
                      <w:rPr>
                        <w:rFonts w:ascii="TT Fors" w:eastAsia="Times New Roman" w:hAnsi="TT Fors" w:cs="Times New Roman"/>
                        <w:b/>
                        <w:bCs/>
                        <w:color w:val="BB234A"/>
                        <w:kern w:val="0"/>
                        <w:sz w:val="24"/>
                        <w:szCs w:val="28"/>
                        <w:lang w:val="en-GB" w:eastAsia="en-US"/>
                        <w14:ligatures w14:val="none"/>
                      </w:rPr>
                      <w:t>Le skills</w:t>
                    </w:r>
                  </w:p>
                  <w:p w14:paraId="510CD0C8" w14:textId="77777777" w:rsidR="00C0134C" w:rsidRDefault="00C0134C">
                    <w:pPr>
                      <w:pStyle w:val="Contenutocornice"/>
                    </w:pPr>
                  </w:p>
                </w:txbxContent>
              </v:textbox>
              <w10:wrap type="square"/>
            </v:rect>
          </w:pict>
        </mc:Fallback>
      </mc:AlternateContent>
    </w:r>
  </w:p>
  <w:p w14:paraId="63B6CA01" w14:textId="77777777" w:rsidR="00C0134C" w:rsidRDefault="00C0134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0C52" w14:textId="77777777" w:rsidR="00C0134C" w:rsidRDefault="00000000">
    <w:pPr>
      <w:pStyle w:val="Kopfzeile"/>
    </w:pPr>
    <w:r>
      <w:rPr>
        <w:noProof/>
      </w:rPr>
      <w:drawing>
        <wp:anchor distT="0" distB="0" distL="0" distR="0" simplePos="0" relativeHeight="251657216" behindDoc="1" locked="0" layoutInCell="0" allowOverlap="1" wp14:anchorId="515B1593" wp14:editId="2E5797E6">
          <wp:simplePos x="0" y="0"/>
          <wp:positionH relativeFrom="column">
            <wp:posOffset>0</wp:posOffset>
          </wp:positionH>
          <wp:positionV relativeFrom="paragraph">
            <wp:posOffset>-245110</wp:posOffset>
          </wp:positionV>
          <wp:extent cx="1943100" cy="789305"/>
          <wp:effectExtent l="0" t="0" r="0" b="0"/>
          <wp:wrapNone/>
          <wp:docPr id="6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085" distB="54610" distL="114300" distR="114300" simplePos="0" relativeHeight="251659264" behindDoc="1" locked="0" layoutInCell="0" allowOverlap="1" wp14:anchorId="716B10D1" wp14:editId="33711FF5">
              <wp:simplePos x="0" y="0"/>
              <wp:positionH relativeFrom="column">
                <wp:posOffset>2171065</wp:posOffset>
              </wp:positionH>
              <wp:positionV relativeFrom="paragraph">
                <wp:posOffset>-251460</wp:posOffset>
              </wp:positionV>
              <wp:extent cx="3676650" cy="828675"/>
              <wp:effectExtent l="0" t="0" r="0" b="9525"/>
              <wp:wrapSquare wrapText="bothSides"/>
              <wp:docPr id="6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76680" cy="828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C7F5F10" w14:textId="77777777" w:rsidR="00C0134C" w:rsidRDefault="00000000">
                          <w:pPr>
                            <w:pStyle w:val="berschrift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</w:pP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2. Fai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partire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il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treno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del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tuo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futuro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! </w:t>
                          </w: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br/>
                          </w:r>
                          <w:r>
                            <w:rPr>
                              <w:rFonts w:ascii="TT Fors" w:eastAsia="Times New Roman" w:hAnsi="TT Fors" w:cs="Times New Roman"/>
                              <w:b/>
                              <w:bCs/>
                              <w:color w:val="BB234A"/>
                              <w:kern w:val="0"/>
                              <w:sz w:val="24"/>
                              <w:szCs w:val="28"/>
                              <w:lang w:val="en-GB" w:eastAsia="en-US"/>
                              <w14:ligatures w14:val="none"/>
                            </w:rPr>
                            <w:t>Le skills</w:t>
                          </w:r>
                        </w:p>
                        <w:p w14:paraId="5D6EA92D" w14:textId="77777777" w:rsidR="00C0134C" w:rsidRDefault="00C0134C">
                          <w:pPr>
                            <w:pStyle w:val="Contenutocornice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rect w14:anchorId="716B10D1" id="_x0000_s1053" style="position:absolute;margin-left:170.95pt;margin-top:-19.8pt;width:289.5pt;height:65.25pt;z-index:-251657216;visibility:visible;mso-wrap-style:square;mso-wrap-distance-left:9pt;mso-wrap-distance-top:3.55pt;mso-wrap-distance-right:9pt;mso-wrap-distance-bottom:4.3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" o:allowincell="f" stroked="f">
              <v:textbox>
                <w:txbxContent>
                  <w:p w14:paraId="1C7F5F10" w14:textId="77777777" w:rsidR="00C0134C" w:rsidRDefault="00000000">
                    <w:pPr>
                      <w:pStyle w:val="Heading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</w:pP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2. Fai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partire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il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treno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del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tuo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futuro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! </w:t>
                    </w: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br/>
                    </w:r>
                    <w:r>
                      <w:rPr>
                        <w:rFonts w:ascii="TT Fors" w:eastAsia="Times New Roman" w:hAnsi="TT Fors" w:cs="Times New Roman"/>
                        <w:b/>
                        <w:bCs/>
                        <w:color w:val="BB234A"/>
                        <w:kern w:val="0"/>
                        <w:sz w:val="24"/>
                        <w:szCs w:val="28"/>
                        <w:lang w:val="en-GB" w:eastAsia="en-US"/>
                        <w14:ligatures w14:val="none"/>
                      </w:rPr>
                      <w:t>Le skills</w:t>
                    </w:r>
                  </w:p>
                  <w:p w14:paraId="5D6EA92D" w14:textId="77777777" w:rsidR="00C0134C" w:rsidRDefault="00C0134C">
                    <w:pPr>
                      <w:pStyle w:val="Contenutocornice"/>
                    </w:pPr>
                  </w:p>
                </w:txbxContent>
              </v:textbox>
              <w10:wrap type="square"/>
            </v:rect>
          </w:pict>
        </mc:Fallback>
      </mc:AlternateContent>
    </w:r>
  </w:p>
  <w:p w14:paraId="4096A099" w14:textId="77777777" w:rsidR="00C0134C" w:rsidRDefault="00C0134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34C"/>
    <w:rsid w:val="00302CC0"/>
    <w:rsid w:val="003D5223"/>
    <w:rsid w:val="007D3105"/>
    <w:rsid w:val="008B70CA"/>
    <w:rsid w:val="00A90D59"/>
    <w:rsid w:val="00B65F6F"/>
    <w:rsid w:val="00C0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4085"/>
  <w15:docId w15:val="{C28CA9BF-9383-4B27-A236-B880E1F34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0D00"/>
    <w:pPr>
      <w:spacing w:after="160" w:line="259" w:lineRule="auto"/>
    </w:pPr>
    <w:rPr>
      <w:rFonts w:ascii="Aptos" w:eastAsiaTheme="minorHAnsi" w:hAnsi="Aptos"/>
      <w:kern w:val="0"/>
      <w:sz w:val="22"/>
      <w:szCs w:val="22"/>
      <w:lang w:eastAsia="en-US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47A55"/>
    <w:pPr>
      <w:keepNext/>
      <w:keepLines/>
      <w:spacing w:before="360" w:after="80" w:line="276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47A55"/>
    <w:pPr>
      <w:keepNext/>
      <w:keepLines/>
      <w:spacing w:before="160" w:after="80" w:line="276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47A55"/>
    <w:pPr>
      <w:keepNext/>
      <w:keepLines/>
      <w:spacing w:before="160" w:after="80" w:line="276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47A55"/>
    <w:pPr>
      <w:keepNext/>
      <w:keepLines/>
      <w:spacing w:before="80" w:after="40" w:line="276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47A55"/>
    <w:pPr>
      <w:keepNext/>
      <w:keepLines/>
      <w:spacing w:before="80" w:after="40" w:line="276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47A55"/>
    <w:pPr>
      <w:keepNext/>
      <w:keepLines/>
      <w:spacing w:before="40" w:after="0" w:line="276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47A55"/>
    <w:pPr>
      <w:keepNext/>
      <w:keepLines/>
      <w:spacing w:before="40" w:after="0" w:line="276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47A55"/>
    <w:pPr>
      <w:keepNext/>
      <w:keepLines/>
      <w:spacing w:after="0" w:line="276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47A55"/>
    <w:pPr>
      <w:keepNext/>
      <w:keepLines/>
      <w:spacing w:after="0" w:line="276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qFormat/>
    <w:rsid w:val="00B47A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qFormat/>
    <w:rsid w:val="00B47A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qFormat/>
    <w:rsid w:val="00B47A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qFormat/>
    <w:rsid w:val="00B47A5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qFormat/>
    <w:rsid w:val="00B47A5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qFormat/>
    <w:rsid w:val="00B47A5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qFormat/>
    <w:rsid w:val="00B47A5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qFormat/>
    <w:rsid w:val="00B47A5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qFormat/>
    <w:rsid w:val="00B47A55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qFormat/>
    <w:rsid w:val="00B47A55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sid w:val="00B47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ZitatZchn">
    <w:name w:val="Zitat Zchn"/>
    <w:basedOn w:val="Absatz-Standardschriftart"/>
    <w:link w:val="Zitat"/>
    <w:uiPriority w:val="29"/>
    <w:qFormat/>
    <w:rsid w:val="00B47A5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B47A55"/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qFormat/>
    <w:rsid w:val="00B47A5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47A55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Absatz-Standardschriftart"/>
    <w:qFormat/>
    <w:rsid w:val="001364D6"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Titolo">
    <w:name w:val="Titolo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Standard"/>
    <w:qFormat/>
    <w:pPr>
      <w:suppressLineNumbers/>
    </w:pPr>
    <w:rPr>
      <w:rFonts w:cs="Lucida Sans"/>
    </w:rPr>
  </w:style>
  <w:style w:type="paragraph" w:styleId="Titel">
    <w:name w:val="Title"/>
    <w:basedOn w:val="Standard"/>
    <w:next w:val="Standard"/>
    <w:link w:val="TitelZchn"/>
    <w:uiPriority w:val="10"/>
    <w:qFormat/>
    <w:rsid w:val="00B47A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  <w14:ligatures w14:val="standardContextual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47A55"/>
    <w:pPr>
      <w:spacing w:line="276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paragraph" w:styleId="Zitat">
    <w:name w:val="Quote"/>
    <w:basedOn w:val="Standard"/>
    <w:next w:val="Standard"/>
    <w:link w:val="ZitatZchn"/>
    <w:uiPriority w:val="29"/>
    <w:qFormat/>
    <w:rsid w:val="00B47A55"/>
    <w:pPr>
      <w:spacing w:before="160" w:line="276" w:lineRule="auto"/>
      <w:jc w:val="center"/>
    </w:pPr>
    <w:rPr>
      <w:rFonts w:eastAsiaTheme="minorEastAsia"/>
      <w:i/>
      <w:iCs/>
      <w:color w:val="404040" w:themeColor="text1" w:themeTint="BF"/>
      <w:kern w:val="2"/>
      <w:sz w:val="24"/>
      <w:szCs w:val="24"/>
      <w:lang w:eastAsia="zh-CN"/>
      <w14:ligatures w14:val="standardContextual"/>
    </w:rPr>
  </w:style>
  <w:style w:type="paragraph" w:styleId="Listenabsatz">
    <w:name w:val="List Paragraph"/>
    <w:basedOn w:val="Standard"/>
    <w:uiPriority w:val="34"/>
    <w:qFormat/>
    <w:rsid w:val="00B47A55"/>
    <w:pPr>
      <w:spacing w:line="276" w:lineRule="auto"/>
      <w:ind w:left="720"/>
      <w:contextualSpacing/>
    </w:pPr>
    <w:rPr>
      <w:rFonts w:eastAsiaTheme="minorEastAsia"/>
      <w:kern w:val="2"/>
      <w:sz w:val="24"/>
      <w:szCs w:val="24"/>
      <w:lang w:eastAsia="zh-CN"/>
      <w14:ligatures w14:val="standardContextual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47A55"/>
    <w:pPr>
      <w:pBdr>
        <w:top w:val="single" w:sz="4" w:space="10" w:color="0F4761"/>
        <w:bottom w:val="single" w:sz="4" w:space="10" w:color="0F4761"/>
      </w:pBdr>
      <w:spacing w:before="360" w:after="360" w:line="276" w:lineRule="auto"/>
      <w:ind w:left="864" w:right="864"/>
      <w:jc w:val="center"/>
    </w:pPr>
    <w:rPr>
      <w:rFonts w:eastAsiaTheme="minorEastAsia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customStyle="1" w:styleId="Intestazioneepidipagina">
    <w:name w:val="Intestazione e piè di pagina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ontenutocornice">
    <w:name w:val="Contenuto cornice"/>
    <w:basedOn w:val="Standar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</Words>
  <Characters>139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Laakmann</dc:creator>
  <dc:description/>
  <cp:lastModifiedBy>Lisa Häfner</cp:lastModifiedBy>
  <cp:revision>40</cp:revision>
  <dcterms:created xsi:type="dcterms:W3CDTF">2024-11-05T10:51:00Z</dcterms:created>
  <dcterms:modified xsi:type="dcterms:W3CDTF">2025-11-05T15:46:00Z</dcterms:modified>
  <dc:language>it-IT</dc:language>
</cp:coreProperties>
</file>